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9F3F" w14:textId="77777777" w:rsidR="00784A6A" w:rsidRPr="00FA78C1" w:rsidRDefault="00784A6A" w:rsidP="005C1168">
      <w:pPr>
        <w:jc w:val="center"/>
        <w:rPr>
          <w:rFonts w:cs="B Mitra"/>
          <w:b/>
          <w:bCs/>
          <w:sz w:val="22"/>
          <w:szCs w:val="22"/>
          <w:rtl/>
        </w:rPr>
      </w:pPr>
      <w:r w:rsidRPr="00FA78C1">
        <w:rPr>
          <w:rFonts w:cs="B Mitra"/>
          <w:b/>
          <w:bCs/>
          <w:sz w:val="22"/>
          <w:szCs w:val="22"/>
          <w:rtl/>
        </w:rPr>
        <w:t xml:space="preserve">برنامه فيزيولوژي </w:t>
      </w:r>
      <w:r w:rsidR="005C1168">
        <w:rPr>
          <w:rFonts w:cs="B Mitra" w:hint="cs"/>
          <w:b/>
          <w:bCs/>
          <w:sz w:val="22"/>
          <w:szCs w:val="22"/>
          <w:rtl/>
        </w:rPr>
        <w:t>عملی</w:t>
      </w:r>
      <w:r w:rsidRPr="00FA78C1">
        <w:rPr>
          <w:rFonts w:cs="B Mitra" w:hint="cs"/>
          <w:b/>
          <w:bCs/>
          <w:sz w:val="22"/>
          <w:szCs w:val="22"/>
          <w:rtl/>
        </w:rPr>
        <w:t xml:space="preserve"> دانشجویان </w:t>
      </w:r>
      <w:r w:rsidRPr="00FA78C1">
        <w:rPr>
          <w:rFonts w:cs="B Mitra" w:hint="cs"/>
          <w:b/>
          <w:bCs/>
          <w:sz w:val="22"/>
          <w:szCs w:val="22"/>
          <w:rtl/>
          <w:lang w:bidi="fa-IR"/>
        </w:rPr>
        <w:t>داروسازی</w:t>
      </w:r>
      <w:r w:rsidR="004B1AC5" w:rsidRPr="00FA78C1">
        <w:rPr>
          <w:rFonts w:cs="B Mitra" w:hint="cs"/>
          <w:b/>
          <w:bCs/>
          <w:sz w:val="22"/>
          <w:szCs w:val="22"/>
          <w:rtl/>
          <w:lang w:bidi="fa-IR"/>
        </w:rPr>
        <w:t xml:space="preserve"> در</w:t>
      </w:r>
      <w:r w:rsidRPr="00FA78C1">
        <w:rPr>
          <w:rFonts w:cs="B Mitra"/>
          <w:b/>
          <w:bCs/>
          <w:sz w:val="22"/>
          <w:szCs w:val="22"/>
          <w:rtl/>
        </w:rPr>
        <w:t xml:space="preserve"> نيسمال اول </w:t>
      </w:r>
      <w:r w:rsidR="00041BDC" w:rsidRPr="00FA78C1">
        <w:rPr>
          <w:rFonts w:cs="B Mitra" w:hint="cs"/>
          <w:b/>
          <w:bCs/>
          <w:sz w:val="22"/>
          <w:szCs w:val="22"/>
          <w:rtl/>
        </w:rPr>
        <w:t>140</w:t>
      </w:r>
      <w:r w:rsidR="006A5195">
        <w:rPr>
          <w:rFonts w:cs="B Mitra" w:hint="cs"/>
          <w:b/>
          <w:bCs/>
          <w:sz w:val="22"/>
          <w:szCs w:val="22"/>
          <w:rtl/>
        </w:rPr>
        <w:t>3</w:t>
      </w:r>
      <w:r w:rsidRPr="00FA78C1">
        <w:rPr>
          <w:rFonts w:cs="B Mitra" w:hint="cs"/>
          <w:b/>
          <w:bCs/>
          <w:sz w:val="22"/>
          <w:szCs w:val="22"/>
          <w:rtl/>
        </w:rPr>
        <w:t>-</w:t>
      </w:r>
      <w:r w:rsidR="00041BDC" w:rsidRPr="00FA78C1">
        <w:rPr>
          <w:rFonts w:cs="B Mitra" w:hint="cs"/>
          <w:b/>
          <w:bCs/>
          <w:sz w:val="22"/>
          <w:szCs w:val="22"/>
          <w:rtl/>
        </w:rPr>
        <w:t>140</w:t>
      </w:r>
      <w:r w:rsidR="006A5195">
        <w:rPr>
          <w:rFonts w:cs="B Mitra" w:hint="cs"/>
          <w:b/>
          <w:bCs/>
          <w:sz w:val="22"/>
          <w:szCs w:val="22"/>
          <w:rtl/>
        </w:rPr>
        <w:t>2</w:t>
      </w:r>
      <w:r w:rsidRPr="00FA78C1">
        <w:rPr>
          <w:rFonts w:cs="B Mitra" w:hint="cs"/>
          <w:b/>
          <w:bCs/>
          <w:sz w:val="22"/>
          <w:szCs w:val="22"/>
          <w:rtl/>
        </w:rPr>
        <w:t xml:space="preserve"> روز برگزاری:</w:t>
      </w:r>
      <w:r w:rsidR="005C2FA7" w:rsidRPr="00FA78C1">
        <w:rPr>
          <w:rFonts w:cs="B Mitra" w:hint="cs"/>
          <w:b/>
          <w:bCs/>
          <w:sz w:val="22"/>
          <w:szCs w:val="22"/>
          <w:rtl/>
        </w:rPr>
        <w:t xml:space="preserve"> </w:t>
      </w:r>
      <w:r w:rsidR="005C1168">
        <w:rPr>
          <w:rFonts w:cs="B Mitra" w:hint="cs"/>
          <w:b/>
          <w:bCs/>
          <w:sz w:val="22"/>
          <w:szCs w:val="22"/>
          <w:rtl/>
        </w:rPr>
        <w:t>یک</w:t>
      </w:r>
      <w:r w:rsidRPr="00FA78C1">
        <w:rPr>
          <w:rFonts w:cs="B Mitra" w:hint="cs"/>
          <w:b/>
          <w:bCs/>
          <w:sz w:val="22"/>
          <w:szCs w:val="22"/>
          <w:rtl/>
        </w:rPr>
        <w:t>شنبه</w:t>
      </w:r>
      <w:r w:rsidR="00283248">
        <w:rPr>
          <w:rFonts w:cs="B Mitra" w:hint="cs"/>
          <w:b/>
          <w:bCs/>
          <w:sz w:val="22"/>
          <w:szCs w:val="22"/>
          <w:rtl/>
        </w:rPr>
        <w:t xml:space="preserve"> و </w:t>
      </w:r>
      <w:r w:rsidR="005C1168">
        <w:rPr>
          <w:rFonts w:cs="B Mitra" w:hint="cs"/>
          <w:b/>
          <w:bCs/>
          <w:sz w:val="22"/>
          <w:szCs w:val="22"/>
          <w:rtl/>
        </w:rPr>
        <w:t>سه‏</w:t>
      </w:r>
      <w:r w:rsidR="00FE59DA" w:rsidRPr="00FA78C1">
        <w:rPr>
          <w:rFonts w:cs="B Mitra" w:hint="cs"/>
          <w:b/>
          <w:bCs/>
          <w:sz w:val="22"/>
          <w:szCs w:val="22"/>
          <w:rtl/>
        </w:rPr>
        <w:t>شنبه</w:t>
      </w:r>
      <w:r w:rsidR="009F28B0" w:rsidRPr="00FA78C1">
        <w:rPr>
          <w:rFonts w:cs="B Mitra" w:hint="cs"/>
          <w:b/>
          <w:bCs/>
          <w:sz w:val="22"/>
          <w:szCs w:val="22"/>
          <w:rtl/>
        </w:rPr>
        <w:t xml:space="preserve"> </w:t>
      </w:r>
      <w:r w:rsidR="00602869" w:rsidRPr="00FA78C1">
        <w:rPr>
          <w:rFonts w:cs="B Mitra" w:hint="cs"/>
          <w:b/>
          <w:bCs/>
          <w:sz w:val="22"/>
          <w:szCs w:val="22"/>
          <w:rtl/>
        </w:rPr>
        <w:t xml:space="preserve">ساعت 12 </w:t>
      </w:r>
    </w:p>
    <w:tbl>
      <w:tblPr>
        <w:tblStyle w:val="TableGrid"/>
        <w:bidiVisual/>
        <w:tblW w:w="9276" w:type="dxa"/>
        <w:jc w:val="center"/>
        <w:tblLook w:val="04A0" w:firstRow="1" w:lastRow="0" w:firstColumn="1" w:lastColumn="0" w:noHBand="0" w:noVBand="1"/>
      </w:tblPr>
      <w:tblGrid>
        <w:gridCol w:w="5490"/>
        <w:gridCol w:w="1260"/>
        <w:gridCol w:w="990"/>
        <w:gridCol w:w="1536"/>
      </w:tblGrid>
      <w:tr w:rsidR="005C1168" w:rsidRPr="000812E6" w14:paraId="00C00BCA" w14:textId="77777777" w:rsidTr="00BC72A2">
        <w:trPr>
          <w:trHeight w:val="301"/>
          <w:jc w:val="center"/>
        </w:trPr>
        <w:tc>
          <w:tcPr>
            <w:tcW w:w="5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3030302" w14:textId="77777777" w:rsidR="005C1168" w:rsidRPr="000812E6" w:rsidRDefault="005C1168" w:rsidP="000812E6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سرفصل </w:t>
            </w:r>
            <w:r w:rsidRPr="000812E6">
              <w:rPr>
                <w:rFonts w:cs="B Mitra"/>
                <w:b/>
                <w:bCs/>
                <w:sz w:val="22"/>
                <w:szCs w:val="22"/>
                <w:rtl/>
              </w:rPr>
              <w:t>مطالب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975CBD" w14:textId="77777777" w:rsidR="005C1168" w:rsidRPr="000812E6" w:rsidRDefault="005C1168" w:rsidP="000812E6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D7F8D" w14:textId="77777777" w:rsidR="005C1168" w:rsidRPr="000812E6" w:rsidRDefault="005C1168" w:rsidP="000812E6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1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A3033C" w14:textId="77777777" w:rsidR="005C1168" w:rsidRPr="000812E6" w:rsidRDefault="005C1168" w:rsidP="000812E6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</w:tr>
      <w:tr w:rsidR="005C1168" w:rsidRPr="000812E6" w14:paraId="03944987" w14:textId="77777777" w:rsidTr="00BC72A2">
        <w:trPr>
          <w:trHeight w:val="237"/>
          <w:jc w:val="center"/>
        </w:trPr>
        <w:tc>
          <w:tcPr>
            <w:tcW w:w="549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290E294" w14:textId="77777777" w:rsidR="005C1168" w:rsidRPr="000812E6" w:rsidRDefault="000812E6" w:rsidP="000812E6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اسمز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B512952" w14:textId="77777777" w:rsidR="005C1168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28</w:t>
            </w:r>
            <w:r w:rsidR="005C1168"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8</w:t>
            </w:r>
            <w:r w:rsidR="005C1168"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</w:tcPr>
          <w:p w14:paraId="23AB2720" w14:textId="77777777" w:rsidR="005C1168" w:rsidRPr="000812E6" w:rsidRDefault="00BC72A2" w:rsidP="000812E6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یک</w:t>
            </w:r>
            <w:r w:rsidR="005C1168"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808C5AC" w14:textId="77777777" w:rsidR="005C1168" w:rsidRPr="000812E6" w:rsidRDefault="000812E6" w:rsidP="000812E6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دهقانی</w:t>
            </w:r>
          </w:p>
        </w:tc>
      </w:tr>
      <w:tr w:rsidR="005C1168" w:rsidRPr="000812E6" w14:paraId="5E058025" w14:textId="77777777" w:rsidTr="00BC72A2">
        <w:trPr>
          <w:trHeight w:val="313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6AD58533" w14:textId="77777777" w:rsidR="005C1168" w:rsidRPr="000812E6" w:rsidRDefault="000812E6" w:rsidP="000812E6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نوارقلب 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1C63E878" w14:textId="77777777" w:rsidR="005C1168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30</w:t>
            </w:r>
            <w:r w:rsidR="005C1168"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8</w:t>
            </w:r>
            <w:r w:rsidR="005C1168"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3FDA0FA5" w14:textId="77777777" w:rsidR="005C1168" w:rsidRPr="000812E6" w:rsidRDefault="00BC72A2" w:rsidP="000812E6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سه‏</w:t>
            </w:r>
            <w:r w:rsidR="005C1168"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9714CB" w14:textId="77777777" w:rsidR="005C1168" w:rsidRPr="000812E6" w:rsidRDefault="000812E6" w:rsidP="000812E6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سهرابی پور </w:t>
            </w:r>
          </w:p>
        </w:tc>
      </w:tr>
      <w:tr w:rsidR="00BC72A2" w:rsidRPr="000812E6" w14:paraId="71258EA8" w14:textId="77777777" w:rsidTr="00BC72A2">
        <w:trPr>
          <w:trHeight w:val="301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411E176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فشارخون 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D03336D" w14:textId="77777777" w:rsidR="00BC72A2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05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4ED8A1FB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یک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CAFBAA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دهقانی</w:t>
            </w:r>
          </w:p>
        </w:tc>
      </w:tr>
      <w:tr w:rsidR="00BC72A2" w:rsidRPr="000812E6" w14:paraId="51989CCA" w14:textId="77777777" w:rsidTr="00BC72A2">
        <w:trPr>
          <w:trHeight w:val="301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48DEC46F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اسپیرومتری 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2522A47A" w14:textId="77777777" w:rsidR="00BC72A2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07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3D0CA11B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سه‏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8D58E9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سهرابی پور</w:t>
            </w:r>
          </w:p>
        </w:tc>
      </w:tr>
      <w:tr w:rsidR="00BC72A2" w:rsidRPr="000812E6" w14:paraId="097D042B" w14:textId="77777777" w:rsidTr="00BC72A2">
        <w:trPr>
          <w:trHeight w:val="301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66C3C96C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شمارش گلبول قرمز 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0131E7D" w14:textId="77777777" w:rsidR="00BC72A2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8854440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یک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</w:tcPr>
          <w:p w14:paraId="2B9836DA" w14:textId="77777777" w:rsidR="00BC72A2" w:rsidRPr="000812E6" w:rsidRDefault="00BC72A2" w:rsidP="00BC72A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قنبری</w:t>
            </w:r>
          </w:p>
        </w:tc>
      </w:tr>
      <w:tr w:rsidR="00BC72A2" w:rsidRPr="000812E6" w14:paraId="207A52E3" w14:textId="77777777" w:rsidTr="00BC72A2">
        <w:trPr>
          <w:trHeight w:val="301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C15973A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هموگلوبین، هماتوکریت و گروههای خونی 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35748FE" w14:textId="77777777" w:rsidR="00BC72A2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4697DF3C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سه‏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</w:tcPr>
          <w:p w14:paraId="4B5BEC05" w14:textId="77777777" w:rsidR="00BC72A2" w:rsidRPr="000812E6" w:rsidRDefault="00BC72A2" w:rsidP="00BC72A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قنبری</w:t>
            </w:r>
          </w:p>
        </w:tc>
      </w:tr>
      <w:tr w:rsidR="00BC72A2" w:rsidRPr="000812E6" w14:paraId="2EECF600" w14:textId="77777777" w:rsidTr="00BC72A2">
        <w:trPr>
          <w:trHeight w:val="301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0FCA847E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آنالیز ادرار 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674987D3" w14:textId="77777777" w:rsidR="00BC72A2" w:rsidRPr="000812E6" w:rsidRDefault="00BC72A2" w:rsidP="00BA45CF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BA45C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0AEC9062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یک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6BB434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دهقانی</w:t>
            </w:r>
          </w:p>
        </w:tc>
      </w:tr>
      <w:tr w:rsidR="00BC72A2" w:rsidRPr="000812E6" w14:paraId="17730785" w14:textId="77777777" w:rsidTr="00BC72A2">
        <w:trPr>
          <w:trHeight w:val="301"/>
          <w:jc w:val="center"/>
        </w:trPr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53A61FF0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معاینات عصبی حسی 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27240E09" w14:textId="77777777" w:rsidR="00BC72A2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2D3B2C90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سه‏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295A1E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  <w:lang w:bidi="fa-IR"/>
              </w:rPr>
            </w:pPr>
            <w:r w:rsidRPr="000812E6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خوارزمی</w:t>
            </w:r>
          </w:p>
        </w:tc>
      </w:tr>
      <w:tr w:rsidR="00BC72A2" w:rsidRPr="000812E6" w14:paraId="2F087500" w14:textId="77777777" w:rsidTr="00BC72A2">
        <w:trPr>
          <w:trHeight w:val="70"/>
          <w:jc w:val="center"/>
        </w:trPr>
        <w:tc>
          <w:tcPr>
            <w:tcW w:w="54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F42BE5" w14:textId="77777777" w:rsidR="00BC72A2" w:rsidRPr="000812E6" w:rsidRDefault="00BC72A2" w:rsidP="00BC72A2">
            <w:pPr>
              <w:spacing w:before="120" w:after="120"/>
              <w:ind w:left="36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معاینات عصبی رفلکسی</w:t>
            </w:r>
          </w:p>
        </w:tc>
        <w:tc>
          <w:tcPr>
            <w:tcW w:w="12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C44BAF8" w14:textId="77777777" w:rsidR="00BC72A2" w:rsidRPr="000812E6" w:rsidRDefault="00BC72A2" w:rsidP="00BC72A2">
            <w:pPr>
              <w:spacing w:before="120" w:after="12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812E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/0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0812E6">
              <w:rPr>
                <w:rFonts w:cs="B Mitra" w:hint="cs"/>
                <w:b/>
                <w:bCs/>
                <w:sz w:val="22"/>
                <w:szCs w:val="22"/>
                <w:rtl/>
              </w:rPr>
              <w:t>/402</w:t>
            </w:r>
          </w:p>
        </w:tc>
        <w:tc>
          <w:tcPr>
            <w:tcW w:w="990" w:type="dxa"/>
            <w:tcBorders>
              <w:bottom w:val="single" w:sz="24" w:space="0" w:color="auto"/>
              <w:right w:val="single" w:sz="24" w:space="0" w:color="auto"/>
            </w:tcBorders>
          </w:tcPr>
          <w:p w14:paraId="53C5A092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یک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ADF121" w14:textId="77777777" w:rsidR="00BC72A2" w:rsidRPr="000812E6" w:rsidRDefault="00BC72A2" w:rsidP="00BC72A2">
            <w:pPr>
              <w:spacing w:before="120" w:after="120"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0812E6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دکتر </w:t>
            </w:r>
            <w:r w:rsidRPr="000812E6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خوارزمی</w:t>
            </w:r>
          </w:p>
        </w:tc>
      </w:tr>
    </w:tbl>
    <w:p w14:paraId="727D5E0F" w14:textId="77777777" w:rsidR="00F46B38" w:rsidRDefault="00F46B38" w:rsidP="00710210">
      <w:pPr>
        <w:jc w:val="center"/>
        <w:rPr>
          <w:rFonts w:asciiTheme="majorBidi" w:hAnsiTheme="majorBidi" w:cstheme="majorBidi"/>
          <w:sz w:val="22"/>
          <w:szCs w:val="22"/>
          <w:rtl/>
        </w:rPr>
      </w:pPr>
    </w:p>
    <w:sectPr w:rsidR="00F46B38" w:rsidSect="001204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C38D8"/>
    <w:multiLevelType w:val="hybridMultilevel"/>
    <w:tmpl w:val="10A8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04629"/>
    <w:multiLevelType w:val="hybridMultilevel"/>
    <w:tmpl w:val="CFF0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36462">
    <w:abstractNumId w:val="0"/>
  </w:num>
  <w:num w:numId="2" w16cid:durableId="38399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6A"/>
    <w:rsid w:val="000108E2"/>
    <w:rsid w:val="00041BDC"/>
    <w:rsid w:val="000812E6"/>
    <w:rsid w:val="000B4B6C"/>
    <w:rsid w:val="000C3D18"/>
    <w:rsid w:val="000E0893"/>
    <w:rsid w:val="0012044E"/>
    <w:rsid w:val="001279E4"/>
    <w:rsid w:val="00131C30"/>
    <w:rsid w:val="001A1612"/>
    <w:rsid w:val="001F1282"/>
    <w:rsid w:val="001F1396"/>
    <w:rsid w:val="00203972"/>
    <w:rsid w:val="00216A9F"/>
    <w:rsid w:val="002632C9"/>
    <w:rsid w:val="00283248"/>
    <w:rsid w:val="002B6969"/>
    <w:rsid w:val="002F1C8D"/>
    <w:rsid w:val="00355838"/>
    <w:rsid w:val="00366E70"/>
    <w:rsid w:val="00373047"/>
    <w:rsid w:val="00377C53"/>
    <w:rsid w:val="0038559A"/>
    <w:rsid w:val="003C1802"/>
    <w:rsid w:val="003C648F"/>
    <w:rsid w:val="00402529"/>
    <w:rsid w:val="00477F3A"/>
    <w:rsid w:val="0048446B"/>
    <w:rsid w:val="004920CE"/>
    <w:rsid w:val="004B1AC5"/>
    <w:rsid w:val="0052000D"/>
    <w:rsid w:val="005608B8"/>
    <w:rsid w:val="005C1168"/>
    <w:rsid w:val="005C2FA7"/>
    <w:rsid w:val="005C5FD6"/>
    <w:rsid w:val="00602869"/>
    <w:rsid w:val="006130D6"/>
    <w:rsid w:val="00681329"/>
    <w:rsid w:val="00691B4D"/>
    <w:rsid w:val="006A5195"/>
    <w:rsid w:val="00710210"/>
    <w:rsid w:val="00743766"/>
    <w:rsid w:val="00746606"/>
    <w:rsid w:val="00755526"/>
    <w:rsid w:val="00784A6A"/>
    <w:rsid w:val="007A2C67"/>
    <w:rsid w:val="008651A4"/>
    <w:rsid w:val="008816E0"/>
    <w:rsid w:val="00991872"/>
    <w:rsid w:val="009F28B0"/>
    <w:rsid w:val="00A02228"/>
    <w:rsid w:val="00A06D38"/>
    <w:rsid w:val="00A12CF7"/>
    <w:rsid w:val="00A2283D"/>
    <w:rsid w:val="00A938BC"/>
    <w:rsid w:val="00AD1BA8"/>
    <w:rsid w:val="00AD401B"/>
    <w:rsid w:val="00B12636"/>
    <w:rsid w:val="00B37204"/>
    <w:rsid w:val="00B77828"/>
    <w:rsid w:val="00BA45CF"/>
    <w:rsid w:val="00BC72A2"/>
    <w:rsid w:val="00BE3B24"/>
    <w:rsid w:val="00D125A5"/>
    <w:rsid w:val="00D13158"/>
    <w:rsid w:val="00DB538E"/>
    <w:rsid w:val="00E31B32"/>
    <w:rsid w:val="00E31C3C"/>
    <w:rsid w:val="00EC6880"/>
    <w:rsid w:val="00F46B38"/>
    <w:rsid w:val="00F53C61"/>
    <w:rsid w:val="00FA78C1"/>
    <w:rsid w:val="00FD3812"/>
    <w:rsid w:val="00FE59DA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5265"/>
  <w15:docId w15:val="{2DE8B4E7-8702-416F-B79D-DD0B4AA9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6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0252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02529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0812E6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</dc:creator>
  <cp:lastModifiedBy>shamsai</cp:lastModifiedBy>
  <cp:revision>3</cp:revision>
  <cp:lastPrinted>2019-09-15T04:37:00Z</cp:lastPrinted>
  <dcterms:created xsi:type="dcterms:W3CDTF">2023-09-05T03:04:00Z</dcterms:created>
  <dcterms:modified xsi:type="dcterms:W3CDTF">2023-09-05T03:04:00Z</dcterms:modified>
</cp:coreProperties>
</file>